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2" w:rsidRDefault="00DE3902" w:rsidP="00DE390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DE3902" w:rsidRDefault="00DE3902" w:rsidP="00DE390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DE3902" w:rsidRDefault="00DE3902" w:rsidP="00DE390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DE39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635DE9" w:rsidP="00635D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="008A543E">
        <w:rPr>
          <w:rFonts w:ascii="Times New Roman" w:hAnsi="Times New Roman"/>
          <w:sz w:val="28"/>
          <w:szCs w:val="28"/>
        </w:rPr>
        <w:t>к</w:t>
      </w:r>
      <w:r w:rsidR="008A543E">
        <w:rPr>
          <w:rFonts w:ascii="Times New Roman" w:hAnsi="Times New Roman"/>
          <w:b/>
          <w:sz w:val="28"/>
          <w:szCs w:val="28"/>
        </w:rPr>
        <w:t xml:space="preserve"> </w:t>
      </w:r>
      <w:r w:rsidR="008A543E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8A543E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D167B2">
        <w:rPr>
          <w:rFonts w:ascii="Times New Roman" w:hAnsi="Times New Roman"/>
          <w:sz w:val="28"/>
          <w:szCs w:val="28"/>
        </w:rPr>
        <w:t>Сольфеджио»</w:t>
      </w:r>
    </w:p>
    <w:p w:rsidR="00611E4A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</w:t>
      </w:r>
    </w:p>
    <w:p w:rsidR="00611E4A" w:rsidRDefault="001B2257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1FFF">
        <w:rPr>
          <w:rFonts w:ascii="Times New Roman" w:hAnsi="Times New Roman"/>
          <w:sz w:val="28"/>
          <w:szCs w:val="28"/>
        </w:rPr>
        <w:t xml:space="preserve">в области музыкального искусства </w:t>
      </w:r>
    </w:p>
    <w:p w:rsidR="001B2257" w:rsidRPr="00901FFF" w:rsidRDefault="001B2257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>, «Инструменты эстрадного оркестра»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167B2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D167B2" w:rsidP="00611E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247,5</w:t>
            </w:r>
            <w:r w:rsidR="008A543E">
              <w:rPr>
                <w:rFonts w:ascii="Times New Roman" w:hAnsi="Times New Roman"/>
                <w:b/>
                <w:sz w:val="24"/>
                <w:szCs w:val="24"/>
              </w:rPr>
              <w:t xml:space="preserve"> (297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D42C6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2C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8A543E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A543E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8A54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  <w:r w:rsidR="00D42C6D" w:rsidRPr="008A543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24895" w:rsidRDefault="0022489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2C6D" w:rsidRPr="00D42C6D" w:rsidRDefault="00D42C6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2C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D42C6D" w:rsidRDefault="00D42C6D" w:rsidP="002248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43E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8A54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заместите</w:t>
            </w:r>
            <w:r w:rsidR="00224895">
              <w:rPr>
                <w:rFonts w:ascii="Times New Roman" w:hAnsi="Times New Roman"/>
                <w:b/>
                <w:sz w:val="24"/>
                <w:szCs w:val="24"/>
              </w:rPr>
              <w:t>ль директора по учебной части МБУДО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2489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E12A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4895" w:rsidRDefault="00224895" w:rsidP="002248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3A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О. В.,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 ВКК</w:t>
            </w:r>
          </w:p>
          <w:p w:rsidR="00224895" w:rsidRPr="00FC52F5" w:rsidRDefault="00224895" w:rsidP="002248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D42C6D" w:rsidRPr="00D42C6D" w:rsidRDefault="00D42C6D" w:rsidP="00D42C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6D4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6D4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6D4F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5A7FDA" w:rsidRPr="00A06159" w:rsidRDefault="005A7FDA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обучающегося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930393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5A7FDA" w:rsidRPr="00A06159" w:rsidRDefault="005A7FD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6159" w:rsidRPr="00A06159" w:rsidRDefault="00A06159" w:rsidP="00A0615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сформированный комплекс знаний, умений и навыков, отражающий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наличие у обучающегося художественного вкуса, сформированного </w:t>
            </w:r>
            <w:proofErr w:type="spellStart"/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звуковысотного</w:t>
            </w:r>
            <w:proofErr w:type="spellEnd"/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музыкального слуха и памяти, чувства лада, метроритма, </w:t>
            </w:r>
            <w:r w:rsidRPr="00A06159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знания музыкальных стилей, способствующих творческой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самостоятельности, в том числе:</w:t>
            </w:r>
          </w:p>
          <w:p w:rsidR="00A06159" w:rsidRPr="00A06159" w:rsidRDefault="00A06159" w:rsidP="00A06159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теоретические знания, в том числе,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A06159" w:rsidRPr="00A06159" w:rsidRDefault="00A06159" w:rsidP="00A06159">
            <w:pPr>
              <w:shd w:val="clear" w:color="auto" w:fill="FFFFFF"/>
              <w:spacing w:before="10" w:line="240" w:lineRule="auto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proofErr w:type="spellStart"/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средней   трудности  </w:t>
            </w:r>
            <w:r w:rsidRPr="00A0615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анализа, слышать и анализировать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</w:p>
          <w:p w:rsidR="00A06159" w:rsidRPr="00A06159" w:rsidRDefault="00A06159" w:rsidP="00A06159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анализ элементов музыкального языка;</w:t>
            </w:r>
          </w:p>
          <w:p w:rsidR="00A06159" w:rsidRPr="00A06159" w:rsidRDefault="00A06159" w:rsidP="00A0615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умение импровизировать на заданные музыкальные темы или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A06159" w:rsidRDefault="00A06159" w:rsidP="00A06159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владения элементами музыкального языка (исполнение на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умение </w:t>
            </w:r>
            <w:r w:rsidRPr="00A0615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осуществлять элементарный анализ нотного текста с   точки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зрения  его  построения   и     роли  выразительных  средств  (лад,  звукоряд,</w:t>
            </w:r>
            <w:r w:rsidR="006477E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гармония, фактура) в контексте музыкального произведения;</w:t>
            </w:r>
          </w:p>
          <w:p w:rsidR="00A06159" w:rsidRDefault="00A06159" w:rsidP="00A06159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формирование 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авыков сочинения и импровизации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15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текста;</w:t>
            </w:r>
          </w:p>
          <w:p w:rsidR="00E145C3" w:rsidRPr="005A7FDA" w:rsidRDefault="00A06159" w:rsidP="005A7FDA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музыки.</w:t>
            </w:r>
          </w:p>
        </w:tc>
      </w:tr>
    </w:tbl>
    <w:p w:rsidR="000007AA" w:rsidRDefault="003E12AC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2731"/>
    <w:rsid w:val="000E60D6"/>
    <w:rsid w:val="001B2257"/>
    <w:rsid w:val="001D4390"/>
    <w:rsid w:val="00224895"/>
    <w:rsid w:val="002C2007"/>
    <w:rsid w:val="003259AD"/>
    <w:rsid w:val="003520C7"/>
    <w:rsid w:val="00356E9D"/>
    <w:rsid w:val="00362C5D"/>
    <w:rsid w:val="003E12AC"/>
    <w:rsid w:val="00411935"/>
    <w:rsid w:val="004219C2"/>
    <w:rsid w:val="005A7FDA"/>
    <w:rsid w:val="005B511E"/>
    <w:rsid w:val="00611E4A"/>
    <w:rsid w:val="00635DE9"/>
    <w:rsid w:val="006477E2"/>
    <w:rsid w:val="00660601"/>
    <w:rsid w:val="006D4F68"/>
    <w:rsid w:val="008A543E"/>
    <w:rsid w:val="008A74BA"/>
    <w:rsid w:val="00901FFF"/>
    <w:rsid w:val="00926F1E"/>
    <w:rsid w:val="00930393"/>
    <w:rsid w:val="0094493D"/>
    <w:rsid w:val="00976E1C"/>
    <w:rsid w:val="00A06159"/>
    <w:rsid w:val="00A912B0"/>
    <w:rsid w:val="00AB559E"/>
    <w:rsid w:val="00B95BC8"/>
    <w:rsid w:val="00BD6061"/>
    <w:rsid w:val="00C2222F"/>
    <w:rsid w:val="00C74FF5"/>
    <w:rsid w:val="00CA7C7E"/>
    <w:rsid w:val="00D167B2"/>
    <w:rsid w:val="00D42C6D"/>
    <w:rsid w:val="00DE3902"/>
    <w:rsid w:val="00E145C3"/>
    <w:rsid w:val="00E760E3"/>
    <w:rsid w:val="00E775FA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2067-8726-4A9E-B0A6-7081E125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2013-04-25T02:33:00Z</cp:lastPrinted>
  <dcterms:created xsi:type="dcterms:W3CDTF">2013-04-08T15:57:00Z</dcterms:created>
  <dcterms:modified xsi:type="dcterms:W3CDTF">2016-12-14T13:57:00Z</dcterms:modified>
</cp:coreProperties>
</file>