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62" w:rsidRPr="00C46062" w:rsidRDefault="00C46062" w:rsidP="00C46062">
      <w:pPr>
        <w:pStyle w:val="90"/>
        <w:ind w:right="1000"/>
        <w:rPr>
          <w:i/>
          <w:color w:val="0F243E" w:themeColor="text2" w:themeShade="80"/>
          <w:sz w:val="28"/>
          <w:szCs w:val="28"/>
        </w:rPr>
      </w:pPr>
      <w:r w:rsidRPr="00C46062">
        <w:rPr>
          <w:i/>
          <w:color w:val="0F243E" w:themeColor="text2" w:themeShade="80"/>
          <w:sz w:val="28"/>
          <w:szCs w:val="28"/>
        </w:rPr>
        <w:t xml:space="preserve">Муниципальное бюджетное учреждение дополнительного образования «Детская школа искусств» </w:t>
      </w:r>
    </w:p>
    <w:p w:rsidR="00C46062" w:rsidRPr="00C46062" w:rsidRDefault="00C46062" w:rsidP="00C46062">
      <w:pPr>
        <w:pStyle w:val="90"/>
        <w:shd w:val="clear" w:color="auto" w:fill="auto"/>
        <w:ind w:right="1000"/>
        <w:rPr>
          <w:i/>
          <w:color w:val="0F243E" w:themeColor="text2" w:themeShade="80"/>
          <w:sz w:val="28"/>
          <w:szCs w:val="28"/>
        </w:rPr>
      </w:pPr>
      <w:r w:rsidRPr="00C46062">
        <w:rPr>
          <w:i/>
          <w:color w:val="0F243E" w:themeColor="text2" w:themeShade="80"/>
          <w:sz w:val="28"/>
          <w:szCs w:val="28"/>
        </w:rPr>
        <w:t>г. Железногорск – Илимский</w:t>
      </w:r>
    </w:p>
    <w:p w:rsidR="00C46062" w:rsidRDefault="00C46062" w:rsidP="00C46062">
      <w:pPr>
        <w:pStyle w:val="90"/>
        <w:shd w:val="clear" w:color="auto" w:fill="auto"/>
        <w:ind w:right="1000"/>
        <w:rPr>
          <w:b/>
          <w:sz w:val="28"/>
          <w:szCs w:val="28"/>
        </w:rPr>
      </w:pPr>
    </w:p>
    <w:p w:rsidR="00941392" w:rsidRPr="005035F4" w:rsidRDefault="00941392" w:rsidP="00C46062">
      <w:pPr>
        <w:pStyle w:val="90"/>
        <w:shd w:val="clear" w:color="auto" w:fill="auto"/>
        <w:ind w:right="1000"/>
        <w:rPr>
          <w:b/>
          <w:sz w:val="28"/>
          <w:szCs w:val="28"/>
        </w:rPr>
      </w:pPr>
      <w:r w:rsidRPr="005035F4">
        <w:rPr>
          <w:b/>
          <w:sz w:val="28"/>
          <w:szCs w:val="28"/>
        </w:rPr>
        <w:t xml:space="preserve">Обеспечение образовательного процесса иными библиотечно-информационными ресурсами </w:t>
      </w:r>
    </w:p>
    <w:p w:rsidR="00941392" w:rsidRDefault="00941392" w:rsidP="0094139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1669"/>
        <w:gridCol w:w="12316"/>
      </w:tblGrid>
      <w:tr w:rsidR="00941392" w:rsidTr="00E45EAA">
        <w:tc>
          <w:tcPr>
            <w:tcW w:w="0" w:type="auto"/>
          </w:tcPr>
          <w:p w:rsidR="00941392" w:rsidRPr="005035F4" w:rsidRDefault="00941392" w:rsidP="00E45EAA">
            <w:pPr>
              <w:pStyle w:val="ParaAttribute2"/>
              <w:rPr>
                <w:b/>
                <w:sz w:val="24"/>
                <w:szCs w:val="24"/>
              </w:rPr>
            </w:pPr>
            <w:r w:rsidRPr="005035F4">
              <w:rPr>
                <w:rStyle w:val="CharAttribute0"/>
                <w:b/>
                <w:sz w:val="24"/>
                <w:szCs w:val="24"/>
              </w:rPr>
              <w:t>№</w:t>
            </w:r>
            <w:proofErr w:type="gramStart"/>
            <w:r w:rsidRPr="005035F4">
              <w:rPr>
                <w:rStyle w:val="CharAttribute0"/>
                <w:b/>
                <w:sz w:val="24"/>
                <w:szCs w:val="24"/>
              </w:rPr>
              <w:t>п</w:t>
            </w:r>
            <w:proofErr w:type="gramEnd"/>
            <w:r w:rsidRPr="005035F4">
              <w:rPr>
                <w:rStyle w:val="CharAttribute0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941392" w:rsidRPr="005035F4" w:rsidRDefault="00941392" w:rsidP="00E45EAA">
            <w:pPr>
              <w:pStyle w:val="ParaAttribute2"/>
              <w:rPr>
                <w:b/>
                <w:sz w:val="24"/>
                <w:szCs w:val="24"/>
              </w:rPr>
            </w:pPr>
            <w:r w:rsidRPr="005035F4">
              <w:rPr>
                <w:rStyle w:val="CharAttribute0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</w:tcPr>
          <w:p w:rsidR="00941392" w:rsidRPr="005035F4" w:rsidRDefault="005035F4" w:rsidP="005035F4">
            <w:pPr>
              <w:pStyle w:val="ParaAttribute2"/>
              <w:rPr>
                <w:b/>
                <w:sz w:val="24"/>
                <w:szCs w:val="24"/>
              </w:rPr>
            </w:pPr>
            <w:r w:rsidRPr="005035F4">
              <w:rPr>
                <w:b/>
                <w:sz w:val="24"/>
                <w:szCs w:val="24"/>
              </w:rPr>
              <w:t>И</w:t>
            </w:r>
            <w:r w:rsidR="00941392" w:rsidRPr="005035F4">
              <w:rPr>
                <w:b/>
                <w:sz w:val="24"/>
                <w:szCs w:val="24"/>
              </w:rPr>
              <w:t>ны</w:t>
            </w:r>
            <w:r w:rsidRPr="005035F4">
              <w:rPr>
                <w:b/>
                <w:sz w:val="24"/>
                <w:szCs w:val="24"/>
              </w:rPr>
              <w:t xml:space="preserve">е </w:t>
            </w:r>
            <w:r w:rsidR="00941392" w:rsidRPr="005035F4">
              <w:rPr>
                <w:b/>
                <w:sz w:val="24"/>
                <w:szCs w:val="24"/>
              </w:rPr>
              <w:t xml:space="preserve"> библиотечно-информационны</w:t>
            </w:r>
            <w:r>
              <w:rPr>
                <w:b/>
                <w:sz w:val="24"/>
                <w:szCs w:val="24"/>
              </w:rPr>
              <w:t>е</w:t>
            </w:r>
            <w:r w:rsidR="00941392" w:rsidRPr="005035F4">
              <w:rPr>
                <w:b/>
                <w:sz w:val="24"/>
                <w:szCs w:val="24"/>
              </w:rPr>
              <w:t xml:space="preserve"> ресурс</w:t>
            </w:r>
            <w:r w:rsidRPr="005035F4">
              <w:rPr>
                <w:b/>
                <w:sz w:val="24"/>
                <w:szCs w:val="24"/>
              </w:rPr>
              <w:t>ы</w:t>
            </w:r>
          </w:p>
        </w:tc>
      </w:tr>
      <w:tr w:rsidR="00941392" w:rsidTr="00E45EAA">
        <w:tc>
          <w:tcPr>
            <w:tcW w:w="0" w:type="auto"/>
          </w:tcPr>
          <w:p w:rsidR="00941392" w:rsidRDefault="00941392" w:rsidP="00E4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41392" w:rsidRDefault="00941392" w:rsidP="00E4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41392" w:rsidRDefault="005035F4" w:rsidP="00E4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1392" w:rsidTr="0039628F">
        <w:tc>
          <w:tcPr>
            <w:tcW w:w="0" w:type="auto"/>
            <w:gridSpan w:val="3"/>
          </w:tcPr>
          <w:p w:rsidR="00941392" w:rsidRDefault="00941392" w:rsidP="00E4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D6D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искусство</w:t>
            </w:r>
          </w:p>
        </w:tc>
      </w:tr>
      <w:tr w:rsidR="00941392" w:rsidTr="00E45EAA">
        <w:tc>
          <w:tcPr>
            <w:tcW w:w="0" w:type="auto"/>
          </w:tcPr>
          <w:p w:rsidR="00941392" w:rsidRDefault="005035F4" w:rsidP="00E4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41392" w:rsidRDefault="00941392" w:rsidP="00E4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92" w:rsidRPr="00941392" w:rsidRDefault="00941392" w:rsidP="0094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92">
              <w:rPr>
                <w:rFonts w:ascii="Times New Roman" w:hAnsi="Times New Roman" w:cs="Times New Roman"/>
                <w:sz w:val="24"/>
                <w:szCs w:val="24"/>
              </w:rPr>
              <w:t>Царева Н.А. Фонохрестоматия к учебнику «Уроки госпожи мелодии». 1 класс             (2 кассеты)</w:t>
            </w:r>
          </w:p>
          <w:p w:rsidR="00941392" w:rsidRPr="00941392" w:rsidRDefault="00941392" w:rsidP="0094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92">
              <w:rPr>
                <w:rFonts w:ascii="Times New Roman" w:hAnsi="Times New Roman" w:cs="Times New Roman"/>
                <w:sz w:val="24"/>
                <w:szCs w:val="24"/>
              </w:rPr>
              <w:t>Царева Н.А. Фонохрестоматия к учебнику «Уроки госпожи мелодии». 1 класс             (2 кассеты)</w:t>
            </w:r>
          </w:p>
          <w:p w:rsidR="00941392" w:rsidRPr="007D30D0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30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Серия «Золотая коллекция»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CD</w:t>
            </w:r>
          </w:p>
          <w:p w:rsidR="0094139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Моцарт</w:t>
            </w:r>
          </w:p>
          <w:p w:rsidR="0094139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Шуберт</w:t>
            </w:r>
          </w:p>
          <w:p w:rsidR="0094139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Сен-Санс</w:t>
            </w:r>
          </w:p>
          <w:p w:rsidR="0094139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Мусоргский</w:t>
            </w:r>
          </w:p>
          <w:p w:rsidR="0094139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Римский-Корсаков</w:t>
            </w:r>
          </w:p>
          <w:p w:rsidR="0094139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</w:t>
            </w:r>
          </w:p>
          <w:p w:rsidR="0094139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92" w:rsidRPr="00496CB5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Серия «Серебряная коллекция»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CD</w:t>
            </w:r>
          </w:p>
          <w:p w:rsidR="0094139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Римский-Корсаков</w:t>
            </w:r>
          </w:p>
          <w:p w:rsidR="0094139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92" w:rsidRPr="0094139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Серия «Романтическая классика»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CD</w:t>
            </w:r>
          </w:p>
          <w:p w:rsidR="0094139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Фридерик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Шопен</w:t>
            </w:r>
          </w:p>
          <w:p w:rsidR="0094139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Эдвард Григ</w:t>
            </w:r>
          </w:p>
          <w:p w:rsidR="00941392" w:rsidRPr="0094139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Иванович Глинка</w:t>
            </w:r>
          </w:p>
          <w:p w:rsidR="00941392" w:rsidRPr="0094139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9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Серия «Золотая классика»</w:t>
            </w:r>
          </w:p>
          <w:p w:rsidR="00941392" w:rsidRPr="00DB1A1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Римский-Корсаков. Снегурочка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  <w:p w:rsidR="00941392" w:rsidRPr="00DB1A12" w:rsidRDefault="00941392" w:rsidP="0094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12">
              <w:rPr>
                <w:rFonts w:ascii="Times New Roman" w:hAnsi="Times New Roman" w:cs="Times New Roman"/>
                <w:sz w:val="24"/>
                <w:szCs w:val="24"/>
              </w:rPr>
              <w:t>Золотая классика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DB1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1392" w:rsidRPr="0094139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Серия «</w:t>
            </w:r>
            <w:proofErr w:type="spellStart"/>
            <w:r w:rsidRPr="00DB1A1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Classik</w:t>
            </w:r>
            <w:proofErr w:type="spellEnd"/>
            <w:r w:rsidRPr="00DB1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Pr="00DB1A1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CD</w:t>
            </w:r>
          </w:p>
          <w:p w:rsidR="00941392" w:rsidRPr="00E66EDF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A12">
              <w:rPr>
                <w:rFonts w:ascii="Times New Roman" w:hAnsi="Times New Roman" w:cs="Times New Roman"/>
                <w:sz w:val="24"/>
                <w:szCs w:val="24"/>
              </w:rPr>
              <w:t>М.П.Мусоргский. Опера «Борис Годунов» (3 диска)</w:t>
            </w:r>
          </w:p>
          <w:p w:rsidR="0094139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A12">
              <w:rPr>
                <w:rFonts w:ascii="Times New Roman" w:hAnsi="Times New Roman" w:cs="Times New Roman"/>
                <w:sz w:val="24"/>
                <w:szCs w:val="24"/>
              </w:rPr>
              <w:t xml:space="preserve">П.И.Чайковский. Балет «Лебединое озеро» (2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диска</w:t>
            </w:r>
            <w:r w:rsidRPr="00DB1A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139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92" w:rsidRPr="00E94EB4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Серия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Шедевры музыкального искусства</w:t>
            </w:r>
            <w:r w:rsidRPr="00DB1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Pr="00DB1A1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CD</w:t>
            </w:r>
          </w:p>
          <w:p w:rsidR="00941392" w:rsidRPr="00E66EDF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В.А.Моцарт. Лучшие фортепианные сонаты (№ 11,14, 16, 17)</w:t>
            </w:r>
          </w:p>
          <w:p w:rsidR="00941392" w:rsidRPr="00FE5127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шедевры великих композиторов</w:t>
            </w:r>
          </w:p>
          <w:p w:rsidR="0094139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92" w:rsidRPr="0055135A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Серия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Домашняя коллекция классической музыки</w:t>
            </w:r>
            <w:r w:rsidRPr="00DB1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mp</w:t>
            </w:r>
            <w:r w:rsidRPr="005513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94139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135A">
              <w:rPr>
                <w:rFonts w:ascii="Times New Roman" w:hAnsi="Times New Roman" w:cs="Times New Roman"/>
                <w:sz w:val="24"/>
                <w:szCs w:val="24"/>
              </w:rPr>
              <w:t xml:space="preserve">Людвиг </w:t>
            </w:r>
            <w:proofErr w:type="spellStart"/>
            <w:r w:rsidRPr="0055135A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55135A">
              <w:rPr>
                <w:rFonts w:ascii="Times New Roman" w:hAnsi="Times New Roman" w:cs="Times New Roman"/>
                <w:sz w:val="24"/>
                <w:szCs w:val="24"/>
              </w:rPr>
              <w:t xml:space="preserve"> Бетховен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Части1и 2.</w:t>
            </w:r>
          </w:p>
          <w:p w:rsidR="0094139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92" w:rsidRPr="0055135A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1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Серия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Лучшие классические произведения</w:t>
            </w:r>
            <w:r w:rsidRPr="00DB1A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mp</w:t>
            </w:r>
            <w:r w:rsidRPr="005513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94139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Йозеф Гайдн</w:t>
            </w:r>
          </w:p>
          <w:p w:rsidR="0094139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Шостакович</w:t>
            </w:r>
          </w:p>
          <w:p w:rsidR="0094139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92" w:rsidRPr="00E66EDF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60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«Волшебная серия классики»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CD</w:t>
            </w:r>
          </w:p>
          <w:p w:rsidR="00941392" w:rsidRPr="00E66EDF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D83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Шостакович. Симфония №7 «Ленинградская»</w:t>
            </w:r>
          </w:p>
          <w:p w:rsidR="00941392" w:rsidRPr="00E66EDF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92" w:rsidRPr="000D6B13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6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Серия «Русская классика» </w:t>
            </w:r>
            <w:r w:rsidRPr="000D6B1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mp</w:t>
            </w:r>
            <w:r w:rsidRPr="000D6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94139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М.И.Глинка. Симфонические и вокальные произведения</w:t>
            </w:r>
          </w:p>
          <w:p w:rsidR="0094139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92" w:rsidRPr="001443F9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43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Серия «Эпоха русского романса»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CD</w:t>
            </w:r>
          </w:p>
          <w:p w:rsidR="0094139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3F9">
              <w:rPr>
                <w:rFonts w:ascii="Times New Roman" w:hAnsi="Times New Roman" w:cs="Times New Roman"/>
                <w:sz w:val="24"/>
                <w:szCs w:val="24"/>
              </w:rPr>
              <w:t>А.Д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аргомыжский</w:t>
            </w:r>
          </w:p>
          <w:p w:rsidR="00941392" w:rsidRPr="00C4606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CD</w:t>
            </w:r>
          </w:p>
          <w:p w:rsidR="00941392" w:rsidRPr="004472C4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C4">
              <w:rPr>
                <w:rFonts w:ascii="Times New Roman" w:hAnsi="Times New Roman" w:cs="Times New Roman"/>
                <w:sz w:val="24"/>
                <w:szCs w:val="24"/>
              </w:rPr>
              <w:t>И.С.Бах</w:t>
            </w:r>
            <w:proofErr w:type="spellEnd"/>
            <w:r w:rsidRPr="00447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Хорошо темперированный клавир том 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447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1392" w:rsidRPr="004472C4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72C4">
              <w:rPr>
                <w:rFonts w:ascii="Times New Roman" w:hAnsi="Times New Roman" w:cs="Times New Roman"/>
                <w:sz w:val="24"/>
                <w:szCs w:val="24"/>
              </w:rPr>
              <w:t>И.С.Бах.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Хорошо темперированный клавир том 2</w:t>
            </w:r>
            <w:r w:rsidRPr="0044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447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1392" w:rsidRPr="00FE59CC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9CC">
              <w:rPr>
                <w:rFonts w:ascii="Times New Roman" w:hAnsi="Times New Roman" w:cs="Times New Roman"/>
                <w:sz w:val="24"/>
                <w:szCs w:val="24"/>
              </w:rPr>
              <w:t>И.С.Бах. Органная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FE5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1392" w:rsidRPr="00FE59CC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7F5">
              <w:rPr>
                <w:rFonts w:ascii="Times New Roman" w:hAnsi="Times New Roman" w:cs="Times New Roman"/>
                <w:sz w:val="24"/>
                <w:szCs w:val="24"/>
              </w:rPr>
              <w:t>М.И.</w:t>
            </w:r>
            <w:r w:rsidRPr="003F47F5">
              <w:t xml:space="preserve"> </w:t>
            </w:r>
            <w:r w:rsidRPr="003F47F5">
              <w:rPr>
                <w:rFonts w:ascii="Times New Roman" w:hAnsi="Times New Roman" w:cs="Times New Roman"/>
                <w:sz w:val="24"/>
                <w:szCs w:val="24"/>
              </w:rPr>
              <w:t xml:space="preserve">М.И.Глинка.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 «Иван Сусанин» 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  <w:p w:rsidR="0094139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Квартет «Московская балалайка» 2</w:t>
            </w:r>
            <w:r w:rsidRPr="00FE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  <w:p w:rsidR="0094139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FE5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1392" w:rsidRPr="009D388B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П.И.Чайковский. Детский альбом и 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роизведения. Камерный оркестр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Гнесинские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виртуозы»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  <w:p w:rsidR="0094139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П.И.Чайковский. Опера «Евгений Онегин» 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  <w:p w:rsidR="00941392" w:rsidRPr="00E66EDF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П.И.Чайковский. Симфонии. Оркестровые произведения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E66E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1392" w:rsidRPr="00E66EDF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С.Рахманинов. 24 прелюдии. Андрей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(ф-но)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  <w:p w:rsidR="0094139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Г.Свиридов. Время, вперед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  <w:p w:rsidR="00941392" w:rsidRPr="00ED62ED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лучших русских романсов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ED62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1392" w:rsidRPr="003F47F5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62E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лучших народных песен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E66E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1392" w:rsidRPr="00635B64" w:rsidRDefault="00941392" w:rsidP="0050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Моцарт В.А. Избранные сонаты для фортепиан</w:t>
            </w:r>
            <w:proofErr w:type="gramStart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 xml:space="preserve">исп. </w:t>
            </w:r>
            <w:proofErr w:type="spellStart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Глен</w:t>
            </w:r>
            <w:proofErr w:type="spellEnd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Гульд</w:t>
            </w:r>
            <w:proofErr w:type="spellEnd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1392" w:rsidRDefault="00941392" w:rsidP="0094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4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Мндоянц</w:t>
            </w:r>
            <w:proofErr w:type="spellEnd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исполняетпроизведения</w:t>
            </w:r>
            <w:proofErr w:type="spellEnd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 xml:space="preserve"> Й. Гайдна, В.А.Моцарта, Р.Шумана</w:t>
            </w:r>
          </w:p>
          <w:p w:rsidR="00941392" w:rsidRPr="00635B64" w:rsidRDefault="00941392" w:rsidP="0094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4">
              <w:rPr>
                <w:rFonts w:ascii="Times New Roman" w:hAnsi="Times New Roman" w:cs="Times New Roman"/>
                <w:sz w:val="24"/>
                <w:szCs w:val="24"/>
              </w:rPr>
              <w:t xml:space="preserve">Великие композиторы. Жизнь и </w:t>
            </w:r>
            <w:proofErr w:type="spellStart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gramStart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ендельсон</w:t>
            </w:r>
            <w:proofErr w:type="spellEnd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392" w:rsidRPr="00635B64" w:rsidRDefault="00941392" w:rsidP="0094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4">
              <w:rPr>
                <w:rFonts w:ascii="Times New Roman" w:hAnsi="Times New Roman" w:cs="Times New Roman"/>
                <w:sz w:val="24"/>
                <w:szCs w:val="24"/>
              </w:rPr>
              <w:t xml:space="preserve">Великие композиторы. Жизнь и </w:t>
            </w:r>
            <w:proofErr w:type="spellStart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gramStart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оцарт</w:t>
            </w:r>
            <w:proofErr w:type="spellEnd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392" w:rsidRPr="00635B64" w:rsidRDefault="00941392" w:rsidP="0094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4">
              <w:rPr>
                <w:rFonts w:ascii="Times New Roman" w:hAnsi="Times New Roman" w:cs="Times New Roman"/>
                <w:sz w:val="24"/>
                <w:szCs w:val="24"/>
              </w:rPr>
              <w:t xml:space="preserve">Великие композиторы. Жизнь и </w:t>
            </w:r>
            <w:proofErr w:type="spellStart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gramStart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етховен</w:t>
            </w:r>
            <w:proofErr w:type="spellEnd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392" w:rsidRPr="00635B64" w:rsidRDefault="00941392" w:rsidP="0094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4">
              <w:rPr>
                <w:rFonts w:ascii="Times New Roman" w:hAnsi="Times New Roman" w:cs="Times New Roman"/>
                <w:sz w:val="24"/>
                <w:szCs w:val="24"/>
              </w:rPr>
              <w:t xml:space="preserve">Великие композиторы. Жизнь и </w:t>
            </w:r>
            <w:proofErr w:type="spellStart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gramStart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ивальди</w:t>
            </w:r>
            <w:proofErr w:type="spellEnd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392" w:rsidRPr="00635B64" w:rsidRDefault="00941392" w:rsidP="0094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Великие композиторы. Жизнь и </w:t>
            </w:r>
            <w:proofErr w:type="spellStart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gramStart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айковский</w:t>
            </w:r>
            <w:proofErr w:type="spellEnd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392" w:rsidRPr="00635B64" w:rsidRDefault="00941392" w:rsidP="0094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4">
              <w:rPr>
                <w:rFonts w:ascii="Times New Roman" w:hAnsi="Times New Roman" w:cs="Times New Roman"/>
                <w:sz w:val="24"/>
                <w:szCs w:val="24"/>
              </w:rPr>
              <w:t xml:space="preserve">Великие композиторы. Жизнь и </w:t>
            </w:r>
            <w:proofErr w:type="spellStart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gramStart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опен</w:t>
            </w:r>
            <w:proofErr w:type="spellEnd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392" w:rsidRPr="00C46062" w:rsidRDefault="00941392" w:rsidP="0094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4">
              <w:rPr>
                <w:rFonts w:ascii="Times New Roman" w:hAnsi="Times New Roman" w:cs="Times New Roman"/>
                <w:sz w:val="24"/>
                <w:szCs w:val="24"/>
              </w:rPr>
              <w:t xml:space="preserve">Великие композиторы. Жизнь и </w:t>
            </w:r>
            <w:proofErr w:type="spellStart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gramStart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392" w:rsidRPr="00635B64" w:rsidRDefault="00941392" w:rsidP="0094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4">
              <w:rPr>
                <w:rFonts w:ascii="Times New Roman" w:hAnsi="Times New Roman" w:cs="Times New Roman"/>
                <w:sz w:val="24"/>
                <w:szCs w:val="24"/>
              </w:rPr>
              <w:t xml:space="preserve">Великие композиторы. Жизнь и </w:t>
            </w:r>
            <w:proofErr w:type="spellStart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gramStart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агнер</w:t>
            </w:r>
            <w:proofErr w:type="spellEnd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392" w:rsidRPr="00635B64" w:rsidRDefault="00941392" w:rsidP="0094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4">
              <w:rPr>
                <w:rFonts w:ascii="Times New Roman" w:hAnsi="Times New Roman" w:cs="Times New Roman"/>
                <w:sz w:val="24"/>
                <w:szCs w:val="24"/>
              </w:rPr>
              <w:t xml:space="preserve">Лучшие классические произведения. Дмитрий </w:t>
            </w:r>
            <w:proofErr w:type="spellStart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Шостакович</w:t>
            </w:r>
            <w:proofErr w:type="gramStart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имфонии</w:t>
            </w:r>
            <w:proofErr w:type="spellEnd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 xml:space="preserve"> №1-!3.</w:t>
            </w:r>
          </w:p>
          <w:p w:rsidR="00941392" w:rsidRPr="00635B64" w:rsidRDefault="00941392" w:rsidP="0094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Чайковский П.И. Симфонии. Оркестровые произведения.</w:t>
            </w:r>
          </w:p>
          <w:p w:rsidR="005035F4" w:rsidRPr="005035F4" w:rsidRDefault="00941392" w:rsidP="0094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4">
              <w:rPr>
                <w:rFonts w:ascii="Times New Roman" w:hAnsi="Times New Roman" w:cs="Times New Roman"/>
                <w:sz w:val="24"/>
                <w:szCs w:val="24"/>
              </w:rPr>
              <w:t xml:space="preserve"> Шуман. Золотой альбом.</w:t>
            </w:r>
          </w:p>
          <w:p w:rsidR="00941392" w:rsidRPr="00635B64" w:rsidRDefault="00941392" w:rsidP="0094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4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Мндоянц</w:t>
            </w:r>
            <w:proofErr w:type="spellEnd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35F4" w:rsidRPr="00C4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B64">
              <w:rPr>
                <w:rFonts w:ascii="Times New Roman" w:hAnsi="Times New Roman" w:cs="Times New Roman"/>
                <w:sz w:val="24"/>
                <w:szCs w:val="24"/>
              </w:rPr>
              <w:t xml:space="preserve">Мусоргский. Прокофьев. </w:t>
            </w:r>
            <w:proofErr w:type="spellStart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Барток</w:t>
            </w:r>
            <w:proofErr w:type="spellEnd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392" w:rsidRPr="00635B64" w:rsidRDefault="00941392" w:rsidP="0094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И.С. Бах Органная музыка.</w:t>
            </w:r>
          </w:p>
          <w:p w:rsidR="00941392" w:rsidRPr="00635B64" w:rsidRDefault="00941392" w:rsidP="0094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4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Шопен</w:t>
            </w:r>
            <w:proofErr w:type="gramStart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азурки</w:t>
            </w:r>
            <w:proofErr w:type="spellEnd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. Полонезы. Скерцо. Баллады. Этюды.</w:t>
            </w:r>
          </w:p>
          <w:p w:rsidR="00941392" w:rsidRPr="00635B64" w:rsidRDefault="00941392" w:rsidP="0094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4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Горовиц</w:t>
            </w:r>
            <w:proofErr w:type="spellEnd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 xml:space="preserve"> в Москве (1995г.)</w:t>
            </w:r>
          </w:p>
          <w:p w:rsidR="00941392" w:rsidRPr="00635B64" w:rsidRDefault="00941392" w:rsidP="0094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Карл Черни</w:t>
            </w:r>
            <w:proofErr w:type="gramStart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Сочинения для фортепиано.</w:t>
            </w:r>
          </w:p>
          <w:p w:rsidR="00941392" w:rsidRPr="00635B64" w:rsidRDefault="00941392" w:rsidP="0094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Моцарт В.А. Оперы.</w:t>
            </w:r>
          </w:p>
          <w:p w:rsidR="00941392" w:rsidRPr="00635B64" w:rsidRDefault="00941392" w:rsidP="0094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С.В.Рахманинов</w:t>
            </w:r>
            <w:proofErr w:type="gramStart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имфонии</w:t>
            </w:r>
            <w:proofErr w:type="spellEnd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. Сюиты. Концерты.</w:t>
            </w:r>
          </w:p>
          <w:p w:rsidR="00941392" w:rsidRPr="00635B64" w:rsidRDefault="00941392" w:rsidP="0094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Лунный свет.</w:t>
            </w:r>
          </w:p>
          <w:p w:rsidR="00941392" w:rsidRPr="00635B64" w:rsidRDefault="00941392" w:rsidP="0094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Скрябин А. Избранные сонаты  исп</w:t>
            </w:r>
            <w:proofErr w:type="gramStart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35B64">
              <w:rPr>
                <w:rFonts w:ascii="Times New Roman" w:hAnsi="Times New Roman" w:cs="Times New Roman"/>
                <w:sz w:val="24"/>
                <w:szCs w:val="24"/>
              </w:rPr>
              <w:t>шкенази В.</w:t>
            </w:r>
          </w:p>
          <w:p w:rsidR="00941392" w:rsidRPr="00DB1A12" w:rsidRDefault="00941392" w:rsidP="00941392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41392" w:rsidRDefault="00941392" w:rsidP="00941392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92" w:rsidRPr="00E66EDF" w:rsidRDefault="00941392" w:rsidP="009413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1E7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DVD</w:t>
            </w:r>
            <w:r w:rsidRPr="00E66E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911E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диски</w:t>
            </w:r>
          </w:p>
          <w:p w:rsidR="00941392" w:rsidRDefault="00941392" w:rsidP="009413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1E76">
              <w:rPr>
                <w:rFonts w:ascii="Times New Roman" w:hAnsi="Times New Roman" w:cs="Times New Roman"/>
                <w:sz w:val="24"/>
                <w:szCs w:val="24"/>
              </w:rPr>
              <w:t>А.П.Бородин. Опера Князь Игорь»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диска)</w:t>
            </w:r>
          </w:p>
          <w:p w:rsidR="00941392" w:rsidRDefault="00941392" w:rsidP="009413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М.П.Мусоргский. Опера «Борис Годунов» (2 диска)</w:t>
            </w:r>
          </w:p>
          <w:p w:rsidR="00941392" w:rsidRDefault="00941392" w:rsidP="009413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П.И.Чайковский. Опера «Евгений Онегин» (2диска)</w:t>
            </w:r>
          </w:p>
          <w:p w:rsidR="00941392" w:rsidRDefault="00941392" w:rsidP="009413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П.И.Чайковский. Балет «Лебединое озеро»</w:t>
            </w:r>
          </w:p>
          <w:p w:rsidR="00941392" w:rsidRDefault="00941392" w:rsidP="009413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А.И.Хачатурян. Балет «Спартак»</w:t>
            </w:r>
          </w:p>
          <w:p w:rsidR="00941392" w:rsidRPr="007C0AFD" w:rsidRDefault="00941392" w:rsidP="009413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В.А.Моцарт. Реквием</w:t>
            </w:r>
          </w:p>
          <w:p w:rsidR="00941392" w:rsidRDefault="00941392" w:rsidP="009413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И.С.Бах. Величайшие органные произведения</w:t>
            </w:r>
          </w:p>
          <w:p w:rsidR="00941392" w:rsidRDefault="00941392" w:rsidP="009413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М.И.Глинка. Опера «Руслан и Людмила» (2 диска)</w:t>
            </w:r>
          </w:p>
          <w:p w:rsidR="00941392" w:rsidRDefault="00941392" w:rsidP="009413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Балет «Жизель»</w:t>
            </w:r>
          </w:p>
          <w:p w:rsidR="00941392" w:rsidRPr="00911E76" w:rsidRDefault="00941392" w:rsidP="009413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С.С.Прокофьев. Балет «Ромео и Джульетта»</w:t>
            </w:r>
          </w:p>
          <w:p w:rsidR="00941392" w:rsidRDefault="00941392" w:rsidP="0094139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F4" w:rsidTr="000957CD">
        <w:tc>
          <w:tcPr>
            <w:tcW w:w="0" w:type="auto"/>
            <w:gridSpan w:val="3"/>
          </w:tcPr>
          <w:p w:rsidR="005035F4" w:rsidRPr="005035F4" w:rsidRDefault="005035F4" w:rsidP="00E45E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5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Изобразительное искусство</w:t>
            </w:r>
          </w:p>
        </w:tc>
      </w:tr>
      <w:tr w:rsidR="00941392" w:rsidTr="00C46062">
        <w:trPr>
          <w:trHeight w:val="2258"/>
        </w:trPr>
        <w:tc>
          <w:tcPr>
            <w:tcW w:w="0" w:type="auto"/>
          </w:tcPr>
          <w:p w:rsidR="00941392" w:rsidRDefault="005035F4" w:rsidP="00E4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941392" w:rsidRDefault="00941392" w:rsidP="00E4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35F4" w:rsidRPr="007B6F66" w:rsidRDefault="005035F4" w:rsidP="0050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7B6F66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коллекция </w:t>
            </w:r>
            <w:r w:rsidRPr="007B6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BBC</w:t>
            </w:r>
            <w:r w:rsidRPr="007B6F66">
              <w:rPr>
                <w:rFonts w:ascii="Times New Roman" w:hAnsi="Times New Roman" w:cs="Times New Roman"/>
                <w:sz w:val="24"/>
                <w:szCs w:val="24"/>
              </w:rPr>
              <w:t>. Всемирная история живописи Диск 1,2,3</w:t>
            </w:r>
          </w:p>
          <w:p w:rsidR="005035F4" w:rsidRDefault="005035F4" w:rsidP="0050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7B6F66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коллекция </w:t>
            </w:r>
            <w:r w:rsidRPr="007B6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BBC</w:t>
            </w:r>
            <w:r w:rsidRPr="007B6F66">
              <w:rPr>
                <w:rFonts w:ascii="Times New Roman" w:hAnsi="Times New Roman" w:cs="Times New Roman"/>
                <w:sz w:val="24"/>
                <w:szCs w:val="24"/>
              </w:rPr>
              <w:t xml:space="preserve">. Великие мастера. Ван Гог, Пикассо, </w:t>
            </w:r>
            <w:proofErr w:type="spellStart"/>
            <w:r w:rsidRPr="007B6F66">
              <w:rPr>
                <w:rFonts w:ascii="Times New Roman" w:hAnsi="Times New Roman" w:cs="Times New Roman"/>
                <w:sz w:val="24"/>
                <w:szCs w:val="24"/>
              </w:rPr>
              <w:t>Ремрандт</w:t>
            </w:r>
            <w:proofErr w:type="spellEnd"/>
            <w:r w:rsidRPr="007B6F66">
              <w:rPr>
                <w:rFonts w:ascii="Times New Roman" w:hAnsi="Times New Roman" w:cs="Times New Roman"/>
                <w:sz w:val="24"/>
                <w:szCs w:val="24"/>
              </w:rPr>
              <w:t>, Роден, Моне, Микеланджело.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5F4" w:rsidRPr="007B6F66" w:rsidRDefault="005035F4" w:rsidP="0050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F66">
              <w:rPr>
                <w:rFonts w:ascii="Times New Roman" w:hAnsi="Times New Roman" w:cs="Times New Roman"/>
                <w:sz w:val="24"/>
                <w:szCs w:val="24"/>
              </w:rPr>
              <w:t>Стерхов</w:t>
            </w:r>
            <w:proofErr w:type="spellEnd"/>
            <w:r w:rsidRPr="007B6F66">
              <w:rPr>
                <w:rFonts w:ascii="Times New Roman" w:hAnsi="Times New Roman" w:cs="Times New Roman"/>
                <w:sz w:val="24"/>
                <w:szCs w:val="24"/>
              </w:rPr>
              <w:t xml:space="preserve">  К.В. Полный курс акварели. Пейзаж</w:t>
            </w:r>
            <w:proofErr w:type="gramStart"/>
            <w:r w:rsidRPr="007B6F6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B6F6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пособие. </w:t>
            </w:r>
            <w:proofErr w:type="gramStart"/>
            <w:r w:rsidRPr="007B6F66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7B6F66">
              <w:rPr>
                <w:rFonts w:ascii="Times New Roman" w:hAnsi="Times New Roman" w:cs="Times New Roman"/>
                <w:sz w:val="24"/>
                <w:szCs w:val="24"/>
              </w:rPr>
              <w:t>Пб. : Издательство «Лань» 2012 (+</w:t>
            </w:r>
            <w:r w:rsidRPr="007B6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7B6F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035F4" w:rsidRPr="0018463B" w:rsidRDefault="005035F4" w:rsidP="005035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8463B">
              <w:rPr>
                <w:rFonts w:ascii="Times New Roman" w:hAnsi="Times New Roman" w:cs="Times New Roman"/>
                <w:sz w:val="24"/>
              </w:rPr>
              <w:t>Стерхов</w:t>
            </w:r>
            <w:proofErr w:type="spellEnd"/>
            <w:r w:rsidRPr="0018463B">
              <w:rPr>
                <w:rFonts w:ascii="Times New Roman" w:hAnsi="Times New Roman" w:cs="Times New Roman"/>
                <w:sz w:val="24"/>
              </w:rPr>
              <w:t xml:space="preserve"> К. Полный курс акварели. Пейзаж: Учебное пособие (+ </w:t>
            </w:r>
            <w:r w:rsidRPr="0018463B">
              <w:rPr>
                <w:rFonts w:ascii="Times New Roman" w:hAnsi="Times New Roman" w:cs="Times New Roman"/>
                <w:sz w:val="24"/>
                <w:lang w:val="en-US"/>
              </w:rPr>
              <w:t>DVD</w:t>
            </w:r>
            <w:r w:rsidRPr="0018463B">
              <w:rPr>
                <w:rFonts w:ascii="Times New Roman" w:hAnsi="Times New Roman" w:cs="Times New Roman"/>
                <w:sz w:val="24"/>
              </w:rPr>
              <w:t>). Санкт-Петербург «Лань» «Планета музыки» 2012</w:t>
            </w:r>
          </w:p>
          <w:p w:rsidR="005035F4" w:rsidRDefault="005035F4" w:rsidP="005035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8463B">
              <w:rPr>
                <w:rFonts w:ascii="Times New Roman" w:hAnsi="Times New Roman" w:cs="Times New Roman"/>
                <w:sz w:val="24"/>
              </w:rPr>
              <w:t>Стерхов</w:t>
            </w:r>
            <w:proofErr w:type="spellEnd"/>
            <w:r w:rsidRPr="0018463B">
              <w:rPr>
                <w:rFonts w:ascii="Times New Roman" w:hAnsi="Times New Roman" w:cs="Times New Roman"/>
                <w:sz w:val="24"/>
              </w:rPr>
              <w:t xml:space="preserve"> К. Полный курс акварели. Морской пейзаж: Учебное пособие (+ </w:t>
            </w:r>
            <w:r w:rsidRPr="0018463B">
              <w:rPr>
                <w:rFonts w:ascii="Times New Roman" w:hAnsi="Times New Roman" w:cs="Times New Roman"/>
                <w:sz w:val="24"/>
                <w:lang w:val="en-US"/>
              </w:rPr>
              <w:t>DVD</w:t>
            </w:r>
            <w:r w:rsidRPr="0018463B">
              <w:rPr>
                <w:rFonts w:ascii="Times New Roman" w:hAnsi="Times New Roman" w:cs="Times New Roman"/>
                <w:sz w:val="24"/>
              </w:rPr>
              <w:t>). Санкт-Петербург «Лань» «Планета музыки» 2012</w:t>
            </w:r>
          </w:p>
          <w:p w:rsidR="005035F4" w:rsidRPr="0018463B" w:rsidRDefault="005035F4" w:rsidP="005035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8463B">
              <w:rPr>
                <w:rFonts w:ascii="Times New Roman" w:hAnsi="Times New Roman" w:cs="Times New Roman"/>
                <w:sz w:val="24"/>
              </w:rPr>
              <w:t>Стерхов</w:t>
            </w:r>
            <w:proofErr w:type="spellEnd"/>
            <w:r w:rsidRPr="0018463B">
              <w:rPr>
                <w:rFonts w:ascii="Times New Roman" w:hAnsi="Times New Roman" w:cs="Times New Roman"/>
                <w:sz w:val="24"/>
              </w:rPr>
              <w:t xml:space="preserve"> К. Полный курс акварели. Портрет: Учебное пособие (+ </w:t>
            </w:r>
            <w:r w:rsidRPr="0018463B">
              <w:rPr>
                <w:rFonts w:ascii="Times New Roman" w:hAnsi="Times New Roman" w:cs="Times New Roman"/>
                <w:sz w:val="24"/>
                <w:lang w:val="en-US"/>
              </w:rPr>
              <w:t>DVD</w:t>
            </w:r>
            <w:r w:rsidRPr="0018463B">
              <w:rPr>
                <w:rFonts w:ascii="Times New Roman" w:hAnsi="Times New Roman" w:cs="Times New Roman"/>
                <w:sz w:val="24"/>
              </w:rPr>
              <w:t>). Санкт-Петербург «Лань» «Планета музыки» 2012</w:t>
            </w:r>
          </w:p>
          <w:p w:rsidR="005035F4" w:rsidRPr="0018463B" w:rsidRDefault="005035F4" w:rsidP="005035F4">
            <w:pPr>
              <w:rPr>
                <w:rFonts w:ascii="Times New Roman" w:hAnsi="Times New Roman" w:cs="Times New Roman"/>
                <w:sz w:val="24"/>
              </w:rPr>
            </w:pPr>
            <w:r w:rsidRPr="0018463B">
              <w:rPr>
                <w:rFonts w:ascii="Times New Roman" w:hAnsi="Times New Roman" w:cs="Times New Roman"/>
                <w:sz w:val="24"/>
              </w:rPr>
              <w:t xml:space="preserve">Куликов В.А. Живопись маслом. Пейзаж: Учебное пособие (+ </w:t>
            </w:r>
            <w:r w:rsidRPr="0018463B">
              <w:rPr>
                <w:rFonts w:ascii="Times New Roman" w:hAnsi="Times New Roman" w:cs="Times New Roman"/>
                <w:sz w:val="24"/>
                <w:lang w:val="en-US"/>
              </w:rPr>
              <w:t>DVD</w:t>
            </w:r>
            <w:r w:rsidRPr="0018463B">
              <w:rPr>
                <w:rFonts w:ascii="Times New Roman" w:hAnsi="Times New Roman" w:cs="Times New Roman"/>
                <w:sz w:val="24"/>
              </w:rPr>
              <w:t xml:space="preserve">). Санкт-Петербург </w:t>
            </w:r>
          </w:p>
          <w:p w:rsidR="005035F4" w:rsidRDefault="005035F4" w:rsidP="005035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B6F66">
              <w:rPr>
                <w:rFonts w:ascii="Times New Roman" w:hAnsi="Times New Roman" w:cs="Times New Roman"/>
                <w:sz w:val="24"/>
                <w:szCs w:val="28"/>
              </w:rPr>
              <w:t>Тихомович</w:t>
            </w:r>
            <w:proofErr w:type="spellEnd"/>
            <w:r w:rsidRPr="007B6F66">
              <w:rPr>
                <w:rFonts w:ascii="Times New Roman" w:hAnsi="Times New Roman" w:cs="Times New Roman"/>
                <w:sz w:val="24"/>
                <w:szCs w:val="28"/>
              </w:rPr>
              <w:t xml:space="preserve"> А. И. Портрет и фигура. Учимся рисовать людей (+</w:t>
            </w:r>
            <w:r w:rsidRPr="007B6F6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CD</w:t>
            </w:r>
            <w:r w:rsidRPr="007B6F66">
              <w:rPr>
                <w:rFonts w:ascii="Times New Roman" w:hAnsi="Times New Roman" w:cs="Times New Roman"/>
                <w:sz w:val="24"/>
                <w:szCs w:val="28"/>
              </w:rPr>
              <w:t xml:space="preserve"> с </w:t>
            </w:r>
            <w:proofErr w:type="spellStart"/>
            <w:r w:rsidRPr="007B6F66">
              <w:rPr>
                <w:rFonts w:ascii="Times New Roman" w:hAnsi="Times New Roman" w:cs="Times New Roman"/>
                <w:sz w:val="24"/>
                <w:szCs w:val="28"/>
              </w:rPr>
              <w:t>видеоуроками</w:t>
            </w:r>
            <w:proofErr w:type="spellEnd"/>
            <w:r w:rsidRPr="007B6F66">
              <w:rPr>
                <w:rFonts w:ascii="Times New Roman" w:hAnsi="Times New Roman" w:cs="Times New Roman"/>
                <w:sz w:val="24"/>
                <w:szCs w:val="28"/>
              </w:rPr>
              <w:t>). – СПб</w:t>
            </w:r>
            <w:proofErr w:type="gramStart"/>
            <w:r w:rsidRPr="007B6F66">
              <w:rPr>
                <w:rFonts w:ascii="Times New Roman" w:hAnsi="Times New Roman" w:cs="Times New Roman"/>
                <w:sz w:val="24"/>
                <w:szCs w:val="28"/>
              </w:rPr>
              <w:t xml:space="preserve">. : </w:t>
            </w:r>
            <w:proofErr w:type="gramEnd"/>
            <w:r w:rsidRPr="007B6F66">
              <w:rPr>
                <w:rFonts w:ascii="Times New Roman" w:hAnsi="Times New Roman" w:cs="Times New Roman"/>
                <w:sz w:val="24"/>
                <w:szCs w:val="28"/>
              </w:rPr>
              <w:t>Питер, 2012</w:t>
            </w:r>
          </w:p>
          <w:p w:rsidR="005035F4" w:rsidRPr="005035F4" w:rsidRDefault="005035F4" w:rsidP="005035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463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8463B">
              <w:rPr>
                <w:rFonts w:ascii="Times New Roman" w:hAnsi="Times New Roman" w:cs="Times New Roman"/>
                <w:sz w:val="24"/>
              </w:rPr>
              <w:t>Тимохович</w:t>
            </w:r>
            <w:proofErr w:type="spellEnd"/>
            <w:r w:rsidRPr="0018463B">
              <w:rPr>
                <w:rFonts w:ascii="Times New Roman" w:hAnsi="Times New Roman" w:cs="Times New Roman"/>
                <w:sz w:val="24"/>
              </w:rPr>
              <w:t xml:space="preserve"> А.И. Портрет и фигура.  Учимся рисовать людей. (+</w:t>
            </w:r>
            <w:r w:rsidRPr="0018463B">
              <w:rPr>
                <w:rFonts w:ascii="Times New Roman" w:hAnsi="Times New Roman" w:cs="Times New Roman"/>
                <w:sz w:val="24"/>
                <w:lang w:val="en-US"/>
              </w:rPr>
              <w:t>CD</w:t>
            </w:r>
            <w:r w:rsidRPr="0018463B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18463B">
              <w:rPr>
                <w:rFonts w:ascii="Times New Roman" w:hAnsi="Times New Roman" w:cs="Times New Roman"/>
                <w:sz w:val="24"/>
              </w:rPr>
              <w:t>Спб</w:t>
            </w:r>
            <w:proofErr w:type="spellEnd"/>
            <w:r w:rsidRPr="0018463B">
              <w:rPr>
                <w:rFonts w:ascii="Times New Roman" w:hAnsi="Times New Roman" w:cs="Times New Roman"/>
                <w:sz w:val="24"/>
              </w:rPr>
              <w:t>. «Питер» 2012</w:t>
            </w:r>
          </w:p>
          <w:p w:rsidR="00941392" w:rsidRDefault="00941392" w:rsidP="00503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62" w:rsidTr="00E45EAA">
        <w:tc>
          <w:tcPr>
            <w:tcW w:w="0" w:type="auto"/>
          </w:tcPr>
          <w:p w:rsidR="00C46062" w:rsidRDefault="00C46062" w:rsidP="00E4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46062" w:rsidRDefault="00C46062" w:rsidP="00E4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6062" w:rsidRPr="00C46062" w:rsidRDefault="00C46062" w:rsidP="005035F4">
            <w:pPr>
              <w:rPr>
                <w:b/>
              </w:rPr>
            </w:pPr>
            <w:r w:rsidRPr="00C4606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  <w:r w:rsidRPr="00C46062">
              <w:rPr>
                <w:b/>
              </w:rPr>
              <w:t xml:space="preserve"> </w:t>
            </w:r>
          </w:p>
          <w:p w:rsidR="00C46062" w:rsidRDefault="00C46062" w:rsidP="005035F4">
            <w:r>
              <w:t xml:space="preserve">Для музыкантов </w:t>
            </w:r>
            <w:hyperlink r:id="rId6" w:history="1">
              <w:r>
                <w:rPr>
                  <w:rStyle w:val="a5"/>
                </w:rPr>
                <w:t>http://ilim-art-school.ru/?page_id=255</w:t>
              </w:r>
            </w:hyperlink>
            <w:bookmarkStart w:id="0" w:name="_GoBack"/>
            <w:bookmarkEnd w:id="0"/>
          </w:p>
          <w:p w:rsidR="00C46062" w:rsidRDefault="00C46062" w:rsidP="005035F4">
            <w:r>
              <w:t xml:space="preserve">Для художников </w:t>
            </w:r>
            <w:hyperlink r:id="rId7" w:history="1">
              <w:r>
                <w:rPr>
                  <w:rStyle w:val="a5"/>
                </w:rPr>
                <w:t>http://ilim-art-school.ru/?page_id=256</w:t>
              </w:r>
            </w:hyperlink>
          </w:p>
          <w:p w:rsidR="00C46062" w:rsidRPr="00C46062" w:rsidRDefault="00C46062" w:rsidP="00503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768" w:rsidRDefault="00035768"/>
    <w:sectPr w:rsidR="00035768" w:rsidSect="0094139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466B"/>
    <w:multiLevelType w:val="hybridMultilevel"/>
    <w:tmpl w:val="535E99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A54B2C"/>
    <w:multiLevelType w:val="hybridMultilevel"/>
    <w:tmpl w:val="F742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392"/>
    <w:rsid w:val="00035768"/>
    <w:rsid w:val="0005046B"/>
    <w:rsid w:val="0007617E"/>
    <w:rsid w:val="000C7837"/>
    <w:rsid w:val="002E4628"/>
    <w:rsid w:val="003A63DF"/>
    <w:rsid w:val="005035F4"/>
    <w:rsid w:val="007E0163"/>
    <w:rsid w:val="00801C56"/>
    <w:rsid w:val="00941392"/>
    <w:rsid w:val="00A077C6"/>
    <w:rsid w:val="00A1799A"/>
    <w:rsid w:val="00BB0DB4"/>
    <w:rsid w:val="00C46062"/>
    <w:rsid w:val="00CF7C76"/>
    <w:rsid w:val="00E701A2"/>
    <w:rsid w:val="00ED132A"/>
    <w:rsid w:val="00F8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rsid w:val="009413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41392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table" w:styleId="a3">
    <w:name w:val="Table Grid"/>
    <w:basedOn w:val="a1"/>
    <w:uiPriority w:val="59"/>
    <w:rsid w:val="00941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">
    <w:name w:val="ParaAttribute2"/>
    <w:rsid w:val="00941392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941392"/>
    <w:rPr>
      <w:rFonts w:ascii="Times New Roman" w:eastAsia="Calibri"/>
      <w:sz w:val="22"/>
    </w:rPr>
  </w:style>
  <w:style w:type="paragraph" w:styleId="a4">
    <w:name w:val="List Paragraph"/>
    <w:basedOn w:val="a"/>
    <w:uiPriority w:val="34"/>
    <w:qFormat/>
    <w:rsid w:val="0094139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460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lim-art-school.ru/?page_id=2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lim-art-school.ru/?page_id=2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3</cp:revision>
  <dcterms:created xsi:type="dcterms:W3CDTF">2015-06-22T10:23:00Z</dcterms:created>
  <dcterms:modified xsi:type="dcterms:W3CDTF">2019-06-17T07:11:00Z</dcterms:modified>
</cp:coreProperties>
</file>