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A9" w:rsidRDefault="003803A9" w:rsidP="003803A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3803A9" w:rsidRDefault="003803A9" w:rsidP="003803A9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3803A9" w:rsidRDefault="003803A9" w:rsidP="003803A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3803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3E5026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1D2B1D">
        <w:rPr>
          <w:rFonts w:ascii="Times New Roman" w:hAnsi="Times New Roman"/>
          <w:sz w:val="28"/>
          <w:szCs w:val="28"/>
        </w:rPr>
        <w:t>Хоровой класс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901FFF" w:rsidP="00EC29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EC2958">
        <w:rPr>
          <w:rFonts w:ascii="Times New Roman" w:hAnsi="Times New Roman"/>
          <w:sz w:val="28"/>
          <w:szCs w:val="28"/>
        </w:rPr>
        <w:t>«</w:t>
      </w:r>
      <w:r w:rsidR="001D2B1D">
        <w:rPr>
          <w:rFonts w:ascii="Times New Roman" w:hAnsi="Times New Roman"/>
          <w:sz w:val="28"/>
          <w:szCs w:val="28"/>
        </w:rPr>
        <w:t>Народные инструменты</w:t>
      </w:r>
      <w:r w:rsidR="00EC2958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D2B1D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05520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ПО.01.УП.04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2B1D" w:rsidRDefault="00903A9A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год,</w:t>
            </w:r>
          </w:p>
          <w:p w:rsidR="00E145C3" w:rsidRDefault="001D2B1D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9143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3A9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1D2B1D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3A9A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  <w:p w:rsidR="001D2B1D" w:rsidRPr="001D2B1D" w:rsidRDefault="001D2B1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B1D">
              <w:rPr>
                <w:rFonts w:ascii="Times New Roman" w:hAnsi="Times New Roman"/>
                <w:b/>
                <w:sz w:val="24"/>
                <w:szCs w:val="24"/>
              </w:rPr>
              <w:t>98 ч.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3E5026" w:rsidRDefault="00EC295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</w:p>
          <w:p w:rsidR="00EA0700" w:rsidRDefault="00EA0700" w:rsidP="00903A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A0700" w:rsidRPr="00903A9A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A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A0700" w:rsidRPr="00903A9A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Л.,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преподаватель В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EA0700" w:rsidRPr="00716B1A" w:rsidRDefault="00EA0700" w:rsidP="00EA070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EA0700" w:rsidRPr="00903A9A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>Нетеса</w:t>
            </w:r>
            <w:proofErr w:type="spellEnd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 Ю.,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предметно – 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цикловой</w:t>
            </w:r>
            <w:proofErr w:type="gramEnd"/>
          </w:p>
          <w:p w:rsidR="00EA0700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комиссией отделения «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Хоровое</w:t>
            </w:r>
            <w:proofErr w:type="gram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дирижирование</w:t>
            </w:r>
            <w:proofErr w:type="spell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903A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0700" w:rsidRPr="00FC52F5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903A9A" w:rsidRDefault="00903A9A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136A1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1D2B1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291436" w:rsidRPr="001D2B1D" w:rsidRDefault="001D2B1D" w:rsidP="001D2B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="00136A10">
              <w:rPr>
                <w:rFonts w:ascii="Times New Roman" w:hAnsi="Times New Roman"/>
                <w:sz w:val="24"/>
                <w:szCs w:val="24"/>
              </w:rPr>
              <w:t>овать музыкальному воспитанию уча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щихся, расширению их общего музыкального кругозора, формированию музыкального вкуса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06159" w:rsidRPr="00A06159" w:rsidRDefault="00191D0C" w:rsidP="0029143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A06159"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191D0C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1D2B1D" w:rsidRPr="001D2B1D" w:rsidRDefault="001D2B1D" w:rsidP="001D2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народно-хоровому исполнительству, объединяющему музыку, слово, народную хореографию и народный театр;</w:t>
            </w:r>
          </w:p>
          <w:p w:rsidR="001D2B1D" w:rsidRPr="001D2B1D" w:rsidRDefault="001D2B1D" w:rsidP="001D2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изучение основных закономерностей народного песенного творчества, его жанрово-стилевых особенностей;</w:t>
            </w:r>
          </w:p>
          <w:p w:rsidR="001D2B1D" w:rsidRPr="001D2B1D" w:rsidRDefault="001D2B1D" w:rsidP="001D2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>- формирование вокально - хоровых навыков в народной манере исполнения;</w:t>
            </w:r>
          </w:p>
          <w:p w:rsidR="001D2B1D" w:rsidRPr="001D2B1D" w:rsidRDefault="00136A10" w:rsidP="001D2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уча</w:t>
            </w:r>
            <w:r w:rsidR="001D2B1D" w:rsidRPr="001D2B1D">
              <w:rPr>
                <w:rFonts w:ascii="Times New Roman" w:hAnsi="Times New Roman"/>
                <w:sz w:val="24"/>
                <w:szCs w:val="24"/>
              </w:rPr>
              <w:t>щихся к традиционному народному музыкальному искусству;</w:t>
            </w:r>
          </w:p>
          <w:p w:rsidR="001D2B1D" w:rsidRPr="001D2B1D" w:rsidRDefault="001D2B1D" w:rsidP="001D2B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>- раз</w:t>
            </w:r>
            <w:r w:rsidR="00136A10">
              <w:rPr>
                <w:rFonts w:ascii="Times New Roman" w:hAnsi="Times New Roman"/>
                <w:sz w:val="24"/>
                <w:szCs w:val="24"/>
              </w:rPr>
              <w:t>витие творческих способностей уча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щихся на основе народно-песенного репертуара;</w:t>
            </w:r>
          </w:p>
          <w:p w:rsidR="00423A6B" w:rsidRPr="001D2B1D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B1D" w:rsidRDefault="00976E1C" w:rsidP="001D2B1D">
            <w:pPr>
              <w:overflowPunct w:val="0"/>
              <w:jc w:val="both"/>
              <w:rPr>
                <w:sz w:val="28"/>
                <w:szCs w:val="28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D2B1D">
              <w:rPr>
                <w:sz w:val="28"/>
                <w:szCs w:val="28"/>
              </w:rPr>
              <w:t xml:space="preserve"> </w:t>
            </w:r>
          </w:p>
          <w:p w:rsid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 xml:space="preserve">- знание начальных основ песенного фольклорного искусства; </w:t>
            </w:r>
          </w:p>
          <w:p w:rsidR="001D2B1D" w:rsidRP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 xml:space="preserve">- знание характерных особенностей народного </w:t>
            </w:r>
            <w:r>
              <w:rPr>
                <w:rFonts w:ascii="Times New Roman" w:hAnsi="Times New Roman"/>
                <w:sz w:val="24"/>
                <w:szCs w:val="24"/>
              </w:rPr>
              <w:t>пения, вокальн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хоровых жанров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D2B1D" w:rsidRP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>- знание музыкальной терминологии; - умение грамотно исполнять музыкальные произведения  в состав</w:t>
            </w:r>
            <w:r>
              <w:rPr>
                <w:rFonts w:ascii="Times New Roman" w:hAnsi="Times New Roman"/>
                <w:sz w:val="24"/>
                <w:szCs w:val="24"/>
              </w:rPr>
              <w:t>е хорового коллектива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 xml:space="preserve">- умение самостоятельно разучивать вокальные партии; </w:t>
            </w:r>
          </w:p>
          <w:p w:rsid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2B1D">
              <w:rPr>
                <w:rFonts w:ascii="Times New Roman" w:hAnsi="Times New Roman"/>
                <w:sz w:val="24"/>
                <w:szCs w:val="24"/>
              </w:rPr>
              <w:t>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      </w:r>
          </w:p>
          <w:p w:rsidR="001D2B1D" w:rsidRP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 xml:space="preserve">- практические навыки исполнения народно-песенного репертуара; </w:t>
            </w:r>
          </w:p>
          <w:p w:rsidR="00E145C3" w:rsidRPr="001D2B1D" w:rsidRDefault="001D2B1D" w:rsidP="001D2B1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1D">
              <w:rPr>
                <w:rFonts w:ascii="Times New Roman" w:hAnsi="Times New Roman"/>
                <w:sz w:val="24"/>
                <w:szCs w:val="24"/>
              </w:rPr>
              <w:t>- навыки публичных 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туплений </w:t>
            </w:r>
          </w:p>
        </w:tc>
      </w:tr>
    </w:tbl>
    <w:p w:rsidR="000007AA" w:rsidRDefault="00EA0700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B2C"/>
    <w:multiLevelType w:val="multilevel"/>
    <w:tmpl w:val="3DFA3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C643E"/>
    <w:multiLevelType w:val="hybridMultilevel"/>
    <w:tmpl w:val="F28A5A6A"/>
    <w:lvl w:ilvl="0" w:tplc="48F8BA44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07719"/>
    <w:multiLevelType w:val="multilevel"/>
    <w:tmpl w:val="AA8C3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A7510"/>
    <w:multiLevelType w:val="multilevel"/>
    <w:tmpl w:val="7FDE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9365CB"/>
    <w:multiLevelType w:val="multilevel"/>
    <w:tmpl w:val="B3CE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34CA7"/>
    <w:rsid w:val="000E60D6"/>
    <w:rsid w:val="00131B93"/>
    <w:rsid w:val="00136A10"/>
    <w:rsid w:val="00191D0C"/>
    <w:rsid w:val="001B2257"/>
    <w:rsid w:val="001D2B1D"/>
    <w:rsid w:val="00290134"/>
    <w:rsid w:val="00291436"/>
    <w:rsid w:val="003259AD"/>
    <w:rsid w:val="003520C7"/>
    <w:rsid w:val="00356E9D"/>
    <w:rsid w:val="00361946"/>
    <w:rsid w:val="003803A9"/>
    <w:rsid w:val="003E5026"/>
    <w:rsid w:val="00411935"/>
    <w:rsid w:val="004219C2"/>
    <w:rsid w:val="00423A6B"/>
    <w:rsid w:val="0049193C"/>
    <w:rsid w:val="004C2468"/>
    <w:rsid w:val="0050415E"/>
    <w:rsid w:val="005E4179"/>
    <w:rsid w:val="006179CB"/>
    <w:rsid w:val="00660601"/>
    <w:rsid w:val="006F6B05"/>
    <w:rsid w:val="0071451C"/>
    <w:rsid w:val="007402F8"/>
    <w:rsid w:val="00805FF6"/>
    <w:rsid w:val="008A337D"/>
    <w:rsid w:val="008A74BA"/>
    <w:rsid w:val="008F341E"/>
    <w:rsid w:val="00901FFF"/>
    <w:rsid w:val="00903A9A"/>
    <w:rsid w:val="00926F1E"/>
    <w:rsid w:val="00930393"/>
    <w:rsid w:val="00932AB8"/>
    <w:rsid w:val="0094493D"/>
    <w:rsid w:val="00976E1C"/>
    <w:rsid w:val="0098374B"/>
    <w:rsid w:val="00A06159"/>
    <w:rsid w:val="00A9363E"/>
    <w:rsid w:val="00B95BC8"/>
    <w:rsid w:val="00BC3DB6"/>
    <w:rsid w:val="00C05520"/>
    <w:rsid w:val="00C2222F"/>
    <w:rsid w:val="00CA7C7E"/>
    <w:rsid w:val="00D167B2"/>
    <w:rsid w:val="00E145C3"/>
    <w:rsid w:val="00E760E3"/>
    <w:rsid w:val="00E86626"/>
    <w:rsid w:val="00EA0700"/>
    <w:rsid w:val="00EC2958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EC29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C2958"/>
    <w:pPr>
      <w:shd w:val="clear" w:color="auto" w:fill="FFFFFF"/>
      <w:spacing w:before="666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rsid w:val="00291436"/>
    <w:pPr>
      <w:shd w:val="clear" w:color="auto" w:fill="FFFFFF"/>
      <w:spacing w:before="46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7C29-9947-461A-BD64-AA50259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cp:lastPrinted>2013-04-25T02:30:00Z</cp:lastPrinted>
  <dcterms:created xsi:type="dcterms:W3CDTF">2013-04-08T15:57:00Z</dcterms:created>
  <dcterms:modified xsi:type="dcterms:W3CDTF">2016-12-13T15:31:00Z</dcterms:modified>
</cp:coreProperties>
</file>